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A2F" w:rsidRPr="00790AFF" w:rsidRDefault="00272A2F" w:rsidP="00F7158B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790AFF">
        <w:rPr>
          <w:rFonts w:ascii="Times New Roman" w:hAnsi="Times New Roman" w:cs="Times New Roman"/>
          <w:sz w:val="36"/>
          <w:szCs w:val="36"/>
        </w:rPr>
        <w:t>Exercise 2 - Attitude Is Everything</w:t>
      </w:r>
    </w:p>
    <w:p w:rsidR="00272A2F" w:rsidRPr="00790AFF" w:rsidRDefault="00272A2F" w:rsidP="00F7158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72A2F" w:rsidRPr="00790AFF" w:rsidRDefault="00272A2F" w:rsidP="00F7158B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790AFF">
        <w:rPr>
          <w:rFonts w:ascii="Times New Roman" w:hAnsi="Times New Roman" w:cs="Times New Roman"/>
          <w:b/>
          <w:sz w:val="24"/>
          <w:szCs w:val="24"/>
        </w:rPr>
        <w:t>What’s Your Philosophy?</w:t>
      </w:r>
    </w:p>
    <w:p w:rsidR="00272A2F" w:rsidRPr="00790AFF" w:rsidRDefault="00272A2F" w:rsidP="00F7158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72A2F" w:rsidRPr="00790AFF" w:rsidRDefault="00272A2F" w:rsidP="00F7158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90AFF">
        <w:rPr>
          <w:rFonts w:ascii="Times New Roman" w:hAnsi="Times New Roman" w:cs="Times New Roman"/>
          <w:sz w:val="24"/>
          <w:szCs w:val="24"/>
        </w:rPr>
        <w:t>If you could sum up in a few sentences how you see yourself and the world, what would you say?</w:t>
      </w:r>
    </w:p>
    <w:p w:rsidR="00272A2F" w:rsidRPr="00790AFF" w:rsidRDefault="00272A2F" w:rsidP="00F7158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72A2F" w:rsidRPr="00790AFF" w:rsidRDefault="00272A2F" w:rsidP="00F7158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90AFF">
        <w:rPr>
          <w:rFonts w:ascii="Times New Roman" w:hAnsi="Times New Roman" w:cs="Times New Roman"/>
          <w:sz w:val="24"/>
          <w:szCs w:val="24"/>
        </w:rPr>
        <w:tab/>
        <w:t>Are you pleased with the way you see yourself? Are there things you want to change?</w:t>
      </w:r>
    </w:p>
    <w:p w:rsidR="00272A2F" w:rsidRPr="00790AFF" w:rsidRDefault="00272A2F" w:rsidP="00F7158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90AFF">
        <w:rPr>
          <w:rFonts w:ascii="Times New Roman" w:hAnsi="Times New Roman" w:cs="Times New Roman"/>
          <w:sz w:val="24"/>
          <w:szCs w:val="24"/>
        </w:rPr>
        <w:tab/>
        <w:t xml:space="preserve">What about the way you see the world? Is it a welcoming place or a scary one? </w:t>
      </w:r>
      <w:proofErr w:type="gramStart"/>
      <w:r w:rsidRPr="00790AFF">
        <w:rPr>
          <w:rFonts w:ascii="Times New Roman" w:hAnsi="Times New Roman" w:cs="Times New Roman"/>
          <w:sz w:val="24"/>
          <w:szCs w:val="24"/>
        </w:rPr>
        <w:t>Or neither?</w:t>
      </w:r>
      <w:proofErr w:type="gramEnd"/>
    </w:p>
    <w:p w:rsidR="00272A2F" w:rsidRPr="00790AFF" w:rsidRDefault="00272A2F" w:rsidP="00F7158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72A2F" w:rsidRPr="00790AFF" w:rsidRDefault="00272A2F" w:rsidP="00F7158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90AFF">
        <w:rPr>
          <w:rFonts w:ascii="Times New Roman" w:hAnsi="Times New Roman" w:cs="Times New Roman"/>
          <w:sz w:val="24"/>
          <w:szCs w:val="24"/>
        </w:rPr>
        <w:t>However you see it, write it down here.</w:t>
      </w:r>
    </w:p>
    <w:p w:rsidR="00272A2F" w:rsidRPr="00790AFF" w:rsidRDefault="00272A2F" w:rsidP="00F7158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72A2F" w:rsidRPr="00790AFF" w:rsidRDefault="00272A2F" w:rsidP="00F7158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90AFF">
        <w:rPr>
          <w:rFonts w:ascii="Times New Roman" w:hAnsi="Times New Roman" w:cs="Times New Roman"/>
          <w:sz w:val="24"/>
          <w:szCs w:val="24"/>
        </w:rPr>
        <w:t>Here’s how I see myself:</w:t>
      </w:r>
    </w:p>
    <w:p w:rsidR="00272A2F" w:rsidRPr="00790AFF" w:rsidRDefault="00272A2F" w:rsidP="00F7158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72A2F" w:rsidRPr="00790AFF" w:rsidRDefault="00272A2F" w:rsidP="00F7158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90A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272A2F" w:rsidRPr="00790AFF" w:rsidRDefault="00272A2F" w:rsidP="00F7158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72A2F" w:rsidRPr="00790AFF" w:rsidRDefault="00272A2F" w:rsidP="00F7158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90A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272A2F" w:rsidRPr="00790AFF" w:rsidRDefault="00272A2F" w:rsidP="00F7158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72A2F" w:rsidRPr="00790AFF" w:rsidRDefault="00272A2F" w:rsidP="00F7158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90A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272A2F" w:rsidRPr="00790AFF" w:rsidRDefault="00272A2F" w:rsidP="00F7158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72A2F" w:rsidRPr="00790AFF" w:rsidRDefault="00272A2F" w:rsidP="00F7158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90A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272A2F" w:rsidRPr="00790AFF" w:rsidRDefault="00272A2F" w:rsidP="00F7158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72A2F" w:rsidRPr="00790AFF" w:rsidRDefault="00272A2F" w:rsidP="00F7158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90A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272A2F" w:rsidRPr="00790AFF" w:rsidRDefault="00272A2F" w:rsidP="00F7158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72A2F" w:rsidRPr="00790AFF" w:rsidRDefault="00272A2F" w:rsidP="00F7158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90A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272A2F" w:rsidRPr="00790AFF" w:rsidRDefault="00272A2F" w:rsidP="00F7158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72A2F" w:rsidRPr="00790AFF" w:rsidRDefault="00272A2F" w:rsidP="00F7158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90AFF">
        <w:rPr>
          <w:rFonts w:ascii="Times New Roman" w:hAnsi="Times New Roman" w:cs="Times New Roman"/>
          <w:sz w:val="24"/>
          <w:szCs w:val="24"/>
        </w:rPr>
        <w:t>And here’s how I see the world:</w:t>
      </w:r>
    </w:p>
    <w:p w:rsidR="00272A2F" w:rsidRPr="00790AFF" w:rsidRDefault="00272A2F" w:rsidP="00F7158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72A2F" w:rsidRPr="00790AFF" w:rsidRDefault="00272A2F" w:rsidP="00F7158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90A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272A2F" w:rsidRPr="00790AFF" w:rsidRDefault="00272A2F" w:rsidP="00F7158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72A2F" w:rsidRPr="00790AFF" w:rsidRDefault="00272A2F" w:rsidP="00F7158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90A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272A2F" w:rsidRPr="00790AFF" w:rsidRDefault="00272A2F" w:rsidP="00F7158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72A2F" w:rsidRPr="00790AFF" w:rsidRDefault="00272A2F" w:rsidP="00F7158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90A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272A2F" w:rsidRPr="00790AFF" w:rsidRDefault="00272A2F" w:rsidP="00F7158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72A2F" w:rsidRPr="00790AFF" w:rsidRDefault="00272A2F" w:rsidP="00F7158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90A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272A2F" w:rsidRPr="00790AFF" w:rsidRDefault="00272A2F" w:rsidP="00F7158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72A2F" w:rsidRPr="00790AFF" w:rsidRDefault="00272A2F" w:rsidP="00F7158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90A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272A2F" w:rsidRPr="00790AFF" w:rsidRDefault="00272A2F" w:rsidP="00F7158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72A2F" w:rsidRPr="00790AFF" w:rsidRDefault="00272A2F" w:rsidP="00F7158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90AFF">
        <w:rPr>
          <w:rFonts w:ascii="Times New Roman" w:hAnsi="Times New Roman" w:cs="Times New Roman"/>
          <w:sz w:val="24"/>
          <w:szCs w:val="24"/>
        </w:rPr>
        <w:t>Now, think about what you just wrote. Why do you think you see yourself and the world that way?</w:t>
      </w:r>
    </w:p>
    <w:p w:rsidR="00272A2F" w:rsidRPr="00790AFF" w:rsidRDefault="00272A2F" w:rsidP="00F7158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90AFF">
        <w:rPr>
          <w:rFonts w:ascii="Times New Roman" w:hAnsi="Times New Roman" w:cs="Times New Roman"/>
          <w:sz w:val="24"/>
          <w:szCs w:val="24"/>
        </w:rPr>
        <w:t>Where did your philosophy come from? Write your thoughts below.</w:t>
      </w:r>
    </w:p>
    <w:p w:rsidR="00272A2F" w:rsidRPr="00790AFF" w:rsidRDefault="00272A2F" w:rsidP="00F7158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72A2F" w:rsidRPr="00790AFF" w:rsidRDefault="00272A2F" w:rsidP="00F7158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90A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272A2F" w:rsidRPr="00790AFF" w:rsidRDefault="00272A2F" w:rsidP="00F7158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72A2F" w:rsidRPr="00790AFF" w:rsidRDefault="00272A2F" w:rsidP="00F7158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90A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272A2F" w:rsidRPr="00790AFF" w:rsidRDefault="00272A2F" w:rsidP="00F7158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72A2F" w:rsidRPr="00790AFF" w:rsidRDefault="00272A2F" w:rsidP="00F7158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90A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272A2F" w:rsidRPr="00790AFF" w:rsidRDefault="00272A2F" w:rsidP="00F7158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72A2F" w:rsidRPr="00790AFF" w:rsidRDefault="00272A2F" w:rsidP="00F7158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90A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272A2F" w:rsidRPr="00790AFF" w:rsidRDefault="00272A2F" w:rsidP="00F7158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72A2F" w:rsidRPr="00790AFF" w:rsidRDefault="00272A2F" w:rsidP="00F7158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90A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272A2F" w:rsidRPr="00790AFF" w:rsidRDefault="00272A2F" w:rsidP="00F7158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72A2F" w:rsidRPr="00790AFF" w:rsidRDefault="00272A2F" w:rsidP="00F7158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90A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272A2F" w:rsidRPr="00790AFF" w:rsidRDefault="00272A2F" w:rsidP="00F7158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90AFF">
        <w:rPr>
          <w:rFonts w:ascii="Times New Roman" w:hAnsi="Times New Roman" w:cs="Times New Roman"/>
          <w:sz w:val="24"/>
          <w:szCs w:val="24"/>
        </w:rPr>
        <w:lastRenderedPageBreak/>
        <w:t>Are you pleased with what you wrote? Surprised? Saddened? Anything you’d like to change? Write</w:t>
      </w:r>
      <w:r w:rsidR="00790AFF">
        <w:rPr>
          <w:rFonts w:ascii="Times New Roman" w:hAnsi="Times New Roman" w:cs="Times New Roman"/>
          <w:sz w:val="24"/>
          <w:szCs w:val="24"/>
        </w:rPr>
        <w:t xml:space="preserve"> </w:t>
      </w:r>
      <w:r w:rsidRPr="00790AFF">
        <w:rPr>
          <w:rFonts w:ascii="Times New Roman" w:hAnsi="Times New Roman" w:cs="Times New Roman"/>
          <w:sz w:val="24"/>
          <w:szCs w:val="24"/>
        </w:rPr>
        <w:t>your reactions here.</w:t>
      </w:r>
    </w:p>
    <w:p w:rsidR="00272A2F" w:rsidRPr="00790AFF" w:rsidRDefault="00272A2F" w:rsidP="00F7158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72A2F" w:rsidRPr="00790AFF" w:rsidRDefault="00272A2F" w:rsidP="00F7158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90A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272A2F" w:rsidRPr="00790AFF" w:rsidRDefault="00272A2F" w:rsidP="00F7158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72A2F" w:rsidRPr="00790AFF" w:rsidRDefault="00272A2F" w:rsidP="00F7158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90A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272A2F" w:rsidRPr="00790AFF" w:rsidRDefault="00272A2F" w:rsidP="00F7158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72A2F" w:rsidRPr="00790AFF" w:rsidRDefault="00272A2F" w:rsidP="00F7158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90A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272A2F" w:rsidRPr="00790AFF" w:rsidRDefault="00272A2F" w:rsidP="00F7158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72A2F" w:rsidRPr="00790AFF" w:rsidRDefault="00272A2F" w:rsidP="00F7158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90A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272A2F" w:rsidRPr="00790AFF" w:rsidRDefault="00272A2F" w:rsidP="00F7158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72A2F" w:rsidRPr="00790AFF" w:rsidRDefault="00272A2F" w:rsidP="00F7158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90A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272A2F" w:rsidRPr="00790AFF" w:rsidRDefault="00272A2F" w:rsidP="00F7158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72A2F" w:rsidRPr="00790AFF" w:rsidRDefault="00272A2F" w:rsidP="00F7158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90A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272A2F" w:rsidRPr="00790AFF" w:rsidRDefault="00272A2F" w:rsidP="00F7158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72A2F" w:rsidRPr="00790AFF" w:rsidRDefault="00272A2F" w:rsidP="00F7158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90A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272A2F" w:rsidRPr="00790AFF" w:rsidRDefault="00272A2F" w:rsidP="00F7158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72A2F" w:rsidRPr="00790AFF" w:rsidRDefault="00272A2F" w:rsidP="00F7158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90A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272A2F" w:rsidRPr="00790AFF" w:rsidRDefault="00272A2F" w:rsidP="00F7158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72A2F" w:rsidRPr="00790AFF" w:rsidRDefault="00272A2F" w:rsidP="00F7158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90AFF">
        <w:rPr>
          <w:rFonts w:ascii="Times New Roman" w:hAnsi="Times New Roman" w:cs="Times New Roman"/>
          <w:sz w:val="24"/>
          <w:szCs w:val="24"/>
        </w:rPr>
        <w:t xml:space="preserve">Maybe you’re happy with what you’ve written. </w:t>
      </w:r>
      <w:proofErr w:type="gramStart"/>
      <w:r w:rsidRPr="00790AFF">
        <w:rPr>
          <w:rFonts w:ascii="Times New Roman" w:hAnsi="Times New Roman" w:cs="Times New Roman"/>
          <w:sz w:val="24"/>
          <w:szCs w:val="24"/>
        </w:rPr>
        <w:t>Maybe not.</w:t>
      </w:r>
      <w:proofErr w:type="gramEnd"/>
      <w:r w:rsidRPr="00790AFF">
        <w:rPr>
          <w:rFonts w:ascii="Times New Roman" w:hAnsi="Times New Roman" w:cs="Times New Roman"/>
          <w:sz w:val="24"/>
          <w:szCs w:val="24"/>
        </w:rPr>
        <w:t xml:space="preserve"> If not, that’s OK—at least you know what needs</w:t>
      </w:r>
      <w:r w:rsidR="00790AFF">
        <w:rPr>
          <w:rFonts w:ascii="Times New Roman" w:hAnsi="Times New Roman" w:cs="Times New Roman"/>
          <w:sz w:val="24"/>
          <w:szCs w:val="24"/>
        </w:rPr>
        <w:t xml:space="preserve"> </w:t>
      </w:r>
      <w:r w:rsidRPr="00790AFF">
        <w:rPr>
          <w:rFonts w:ascii="Times New Roman" w:hAnsi="Times New Roman" w:cs="Times New Roman"/>
          <w:sz w:val="24"/>
          <w:szCs w:val="24"/>
        </w:rPr>
        <w:t>to be changed. Whatever your philosophy looks like, the key to getting what you want, to creating your</w:t>
      </w:r>
      <w:r w:rsidR="00790AFF">
        <w:rPr>
          <w:rFonts w:ascii="Times New Roman" w:hAnsi="Times New Roman" w:cs="Times New Roman"/>
          <w:sz w:val="24"/>
          <w:szCs w:val="24"/>
        </w:rPr>
        <w:t xml:space="preserve"> </w:t>
      </w:r>
      <w:r w:rsidRPr="00790AFF">
        <w:rPr>
          <w:rFonts w:ascii="Times New Roman" w:hAnsi="Times New Roman" w:cs="Times New Roman"/>
          <w:sz w:val="24"/>
          <w:szCs w:val="24"/>
        </w:rPr>
        <w:t>dream life, is to make your philosophy work for you and not against you.</w:t>
      </w:r>
    </w:p>
    <w:p w:rsidR="00272A2F" w:rsidRPr="00790AFF" w:rsidRDefault="00272A2F" w:rsidP="00F7158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72A2F" w:rsidRPr="00790AFF" w:rsidRDefault="00272A2F" w:rsidP="00F7158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72A2F" w:rsidRPr="00790AFF" w:rsidRDefault="00272A2F" w:rsidP="00F7158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90AFF">
        <w:rPr>
          <w:rFonts w:ascii="Times New Roman" w:hAnsi="Times New Roman" w:cs="Times New Roman"/>
          <w:sz w:val="24"/>
          <w:szCs w:val="24"/>
        </w:rPr>
        <w:t>If You Want to Change Your Life, Change Your Philosophy</w:t>
      </w:r>
    </w:p>
    <w:p w:rsidR="00272A2F" w:rsidRPr="00790AFF" w:rsidRDefault="00272A2F" w:rsidP="00F7158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90AFF">
        <w:rPr>
          <w:rFonts w:ascii="Times New Roman" w:hAnsi="Times New Roman" w:cs="Times New Roman"/>
          <w:sz w:val="24"/>
          <w:szCs w:val="24"/>
        </w:rPr>
        <w:t>But before you can use your philosophy to your full advantage, you have to know what parts of it are</w:t>
      </w:r>
      <w:r w:rsidR="00790AFF">
        <w:rPr>
          <w:rFonts w:ascii="Times New Roman" w:hAnsi="Times New Roman" w:cs="Times New Roman"/>
          <w:sz w:val="24"/>
          <w:szCs w:val="24"/>
        </w:rPr>
        <w:t xml:space="preserve"> </w:t>
      </w:r>
      <w:r w:rsidRPr="00790AFF">
        <w:rPr>
          <w:rFonts w:ascii="Times New Roman" w:hAnsi="Times New Roman" w:cs="Times New Roman"/>
          <w:sz w:val="24"/>
          <w:szCs w:val="24"/>
        </w:rPr>
        <w:t>working for you and what parts are holding you back. Let’s find out.</w:t>
      </w:r>
    </w:p>
    <w:p w:rsidR="00272A2F" w:rsidRPr="00790AFF" w:rsidRDefault="00272A2F" w:rsidP="00F7158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72A2F" w:rsidRPr="00790AFF" w:rsidRDefault="00272A2F" w:rsidP="00F7158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90AFF">
        <w:rPr>
          <w:rFonts w:ascii="Times New Roman" w:hAnsi="Times New Roman" w:cs="Times New Roman"/>
          <w:sz w:val="24"/>
          <w:szCs w:val="24"/>
        </w:rPr>
        <w:t>On page 7, you described your way of looking at yourself and the world. Look back at your answers. Now,</w:t>
      </w:r>
      <w:r w:rsidR="00790AFF">
        <w:rPr>
          <w:rFonts w:ascii="Times New Roman" w:hAnsi="Times New Roman" w:cs="Times New Roman"/>
          <w:sz w:val="24"/>
          <w:szCs w:val="24"/>
        </w:rPr>
        <w:t xml:space="preserve"> </w:t>
      </w:r>
      <w:r w:rsidRPr="00790AFF">
        <w:rPr>
          <w:rFonts w:ascii="Times New Roman" w:hAnsi="Times New Roman" w:cs="Times New Roman"/>
          <w:sz w:val="24"/>
          <w:szCs w:val="24"/>
        </w:rPr>
        <w:t>think more deeply about what you wrote.</w:t>
      </w:r>
    </w:p>
    <w:p w:rsidR="00272A2F" w:rsidRPr="00790AFF" w:rsidRDefault="00272A2F" w:rsidP="00F7158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72A2F" w:rsidRPr="00790AFF" w:rsidRDefault="00272A2F" w:rsidP="00F7158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90AFF">
        <w:rPr>
          <w:rFonts w:ascii="Times New Roman" w:hAnsi="Times New Roman" w:cs="Times New Roman"/>
          <w:sz w:val="24"/>
          <w:szCs w:val="24"/>
        </w:rPr>
        <w:t>What parts of your philosophy are helping you achieve success? Jot down your answer below.</w:t>
      </w:r>
    </w:p>
    <w:p w:rsidR="00272A2F" w:rsidRPr="00790AFF" w:rsidRDefault="00272A2F" w:rsidP="00F7158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72A2F" w:rsidRPr="00790AFF" w:rsidRDefault="00272A2F" w:rsidP="00F7158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90A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272A2F" w:rsidRPr="00790AFF" w:rsidRDefault="00272A2F" w:rsidP="00F7158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72A2F" w:rsidRPr="00790AFF" w:rsidRDefault="00272A2F" w:rsidP="00F7158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90A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272A2F" w:rsidRPr="00790AFF" w:rsidRDefault="00272A2F" w:rsidP="00F7158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72A2F" w:rsidRPr="00790AFF" w:rsidRDefault="00272A2F" w:rsidP="00F7158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90A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272A2F" w:rsidRPr="00790AFF" w:rsidRDefault="00272A2F" w:rsidP="00F7158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72A2F" w:rsidRPr="00790AFF" w:rsidRDefault="00272A2F" w:rsidP="00F7158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90A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272A2F" w:rsidRPr="00790AFF" w:rsidRDefault="00272A2F" w:rsidP="00F7158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72A2F" w:rsidRPr="00790AFF" w:rsidRDefault="00272A2F" w:rsidP="00F7158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90A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272A2F" w:rsidRPr="00790AFF" w:rsidRDefault="00272A2F" w:rsidP="00F7158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90AFF" w:rsidRDefault="00790AFF" w:rsidP="00F7158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90AFF" w:rsidRDefault="00790AFF" w:rsidP="00F7158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90AFF" w:rsidRDefault="00790AFF" w:rsidP="00F7158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90AFF" w:rsidRDefault="00790AFF" w:rsidP="00F7158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90AFF" w:rsidRDefault="00790AFF" w:rsidP="00F7158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90AFF" w:rsidRDefault="00790AFF" w:rsidP="00F7158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90AFF" w:rsidRDefault="00790AFF" w:rsidP="00F7158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90AFF" w:rsidRDefault="00790AFF" w:rsidP="00F7158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72A2F" w:rsidRPr="00790AFF" w:rsidRDefault="00272A2F" w:rsidP="00F7158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90AFF">
        <w:rPr>
          <w:rFonts w:ascii="Times New Roman" w:hAnsi="Times New Roman" w:cs="Times New Roman"/>
          <w:sz w:val="24"/>
          <w:szCs w:val="24"/>
        </w:rPr>
        <w:lastRenderedPageBreak/>
        <w:t>Now, think about what parts of your philosophy don’t work so well. Are there ways of seeing the world</w:t>
      </w:r>
      <w:r w:rsidR="00790AFF">
        <w:rPr>
          <w:rFonts w:ascii="Times New Roman" w:hAnsi="Times New Roman" w:cs="Times New Roman"/>
          <w:sz w:val="24"/>
          <w:szCs w:val="24"/>
        </w:rPr>
        <w:t xml:space="preserve"> </w:t>
      </w:r>
      <w:r w:rsidRPr="00790AFF">
        <w:rPr>
          <w:rFonts w:ascii="Times New Roman" w:hAnsi="Times New Roman" w:cs="Times New Roman"/>
          <w:sz w:val="24"/>
          <w:szCs w:val="24"/>
        </w:rPr>
        <w:t>or yourself that are holding you back or causing problems in your life? Write your answer here.</w:t>
      </w:r>
    </w:p>
    <w:p w:rsidR="00272A2F" w:rsidRPr="00790AFF" w:rsidRDefault="00272A2F" w:rsidP="00F7158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72A2F" w:rsidRPr="00790AFF" w:rsidRDefault="00272A2F" w:rsidP="00F7158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90A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272A2F" w:rsidRPr="00790AFF" w:rsidRDefault="00272A2F" w:rsidP="00F7158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72A2F" w:rsidRPr="00790AFF" w:rsidRDefault="00272A2F" w:rsidP="00F7158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90A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272A2F" w:rsidRPr="00790AFF" w:rsidRDefault="00272A2F" w:rsidP="00F7158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72A2F" w:rsidRPr="00790AFF" w:rsidRDefault="00272A2F" w:rsidP="00F7158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90A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272A2F" w:rsidRPr="00790AFF" w:rsidRDefault="00272A2F" w:rsidP="00F7158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72A2F" w:rsidRPr="00790AFF" w:rsidRDefault="00272A2F" w:rsidP="00F7158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90A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272A2F" w:rsidRPr="00790AFF" w:rsidRDefault="00272A2F" w:rsidP="00F7158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72A2F" w:rsidRPr="00790AFF" w:rsidRDefault="00272A2F" w:rsidP="00F7158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90A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272A2F" w:rsidRPr="00790AFF" w:rsidRDefault="00272A2F" w:rsidP="00F7158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72A2F" w:rsidRPr="00790AFF" w:rsidRDefault="00272A2F" w:rsidP="00F7158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90A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272A2F" w:rsidRPr="00790AFF" w:rsidRDefault="00272A2F" w:rsidP="00F7158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72A2F" w:rsidRPr="00790AFF" w:rsidRDefault="00272A2F" w:rsidP="00F7158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90AFF">
        <w:rPr>
          <w:rFonts w:ascii="Times New Roman" w:hAnsi="Times New Roman" w:cs="Times New Roman"/>
          <w:sz w:val="24"/>
          <w:szCs w:val="24"/>
        </w:rPr>
        <w:t>How Do You Talk to Yourself?</w:t>
      </w:r>
    </w:p>
    <w:p w:rsidR="00272A2F" w:rsidRPr="00790AFF" w:rsidRDefault="00272A2F" w:rsidP="00F7158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72A2F" w:rsidRPr="00790AFF" w:rsidRDefault="00272A2F" w:rsidP="00F7158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90AFF">
        <w:rPr>
          <w:rFonts w:ascii="Times New Roman" w:hAnsi="Times New Roman" w:cs="Times New Roman"/>
          <w:sz w:val="24"/>
          <w:szCs w:val="24"/>
        </w:rPr>
        <w:t>How you think has a big effect on how you live your life.</w:t>
      </w:r>
    </w:p>
    <w:p w:rsidR="00272A2F" w:rsidRPr="00790AFF" w:rsidRDefault="00272A2F" w:rsidP="00F7158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72A2F" w:rsidRPr="00790AFF" w:rsidRDefault="00272A2F" w:rsidP="00F7158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90AFF">
        <w:rPr>
          <w:rFonts w:ascii="Times New Roman" w:hAnsi="Times New Roman" w:cs="Times New Roman"/>
          <w:sz w:val="24"/>
          <w:szCs w:val="24"/>
        </w:rPr>
        <w:t>Try to remember a time when you were successful at something that was new or really hard. What did</w:t>
      </w:r>
      <w:r w:rsidR="00790AFF">
        <w:rPr>
          <w:rFonts w:ascii="Times New Roman" w:hAnsi="Times New Roman" w:cs="Times New Roman"/>
          <w:sz w:val="24"/>
          <w:szCs w:val="24"/>
        </w:rPr>
        <w:t xml:space="preserve"> </w:t>
      </w:r>
      <w:r w:rsidRPr="00790AFF">
        <w:rPr>
          <w:rFonts w:ascii="Times New Roman" w:hAnsi="Times New Roman" w:cs="Times New Roman"/>
          <w:sz w:val="24"/>
          <w:szCs w:val="24"/>
        </w:rPr>
        <w:t>you say to yourself after you accomplished it? Whatever it was, try to remember it and jot it down here.</w:t>
      </w:r>
    </w:p>
    <w:p w:rsidR="00272A2F" w:rsidRPr="00790AFF" w:rsidRDefault="00272A2F" w:rsidP="00F7158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72A2F" w:rsidRPr="00790AFF" w:rsidRDefault="00272A2F" w:rsidP="00F7158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90A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272A2F" w:rsidRPr="00790AFF" w:rsidRDefault="00272A2F" w:rsidP="00F7158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72A2F" w:rsidRPr="00790AFF" w:rsidRDefault="00272A2F" w:rsidP="00F7158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90A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272A2F" w:rsidRPr="00790AFF" w:rsidRDefault="00272A2F" w:rsidP="00F7158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72A2F" w:rsidRPr="00790AFF" w:rsidRDefault="00272A2F" w:rsidP="00F7158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90A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272A2F" w:rsidRPr="00790AFF" w:rsidRDefault="00272A2F" w:rsidP="00F7158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72A2F" w:rsidRPr="00790AFF" w:rsidRDefault="00272A2F" w:rsidP="00F7158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90A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272A2F" w:rsidRPr="00790AFF" w:rsidRDefault="00272A2F" w:rsidP="00F7158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72A2F" w:rsidRPr="00790AFF" w:rsidRDefault="00272A2F" w:rsidP="00F7158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90A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272A2F" w:rsidRPr="00790AFF" w:rsidRDefault="00272A2F" w:rsidP="00F7158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72A2F" w:rsidRPr="00790AFF" w:rsidRDefault="00272A2F" w:rsidP="00F7158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90AFF">
        <w:rPr>
          <w:rFonts w:ascii="Times New Roman" w:hAnsi="Times New Roman" w:cs="Times New Roman"/>
          <w:sz w:val="24"/>
          <w:szCs w:val="24"/>
        </w:rPr>
        <w:t>Now, think back to a time when you tried to do something really hard and didn’t do well. Can you</w:t>
      </w:r>
      <w:r w:rsidR="00790AFF">
        <w:rPr>
          <w:rFonts w:ascii="Times New Roman" w:hAnsi="Times New Roman" w:cs="Times New Roman"/>
          <w:sz w:val="24"/>
          <w:szCs w:val="24"/>
        </w:rPr>
        <w:t xml:space="preserve"> </w:t>
      </w:r>
      <w:r w:rsidRPr="00790AFF">
        <w:rPr>
          <w:rFonts w:ascii="Times New Roman" w:hAnsi="Times New Roman" w:cs="Times New Roman"/>
          <w:sz w:val="24"/>
          <w:szCs w:val="24"/>
        </w:rPr>
        <w:t>remember what you told yourself? Write it down here.</w:t>
      </w:r>
    </w:p>
    <w:p w:rsidR="00272A2F" w:rsidRPr="00790AFF" w:rsidRDefault="00272A2F" w:rsidP="00F7158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72A2F" w:rsidRPr="00790AFF" w:rsidRDefault="00272A2F" w:rsidP="00F7158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90A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272A2F" w:rsidRPr="00790AFF" w:rsidRDefault="00272A2F" w:rsidP="00F7158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72A2F" w:rsidRPr="00790AFF" w:rsidRDefault="00272A2F" w:rsidP="00F7158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90A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272A2F" w:rsidRPr="00790AFF" w:rsidRDefault="00272A2F" w:rsidP="00F7158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72A2F" w:rsidRPr="00790AFF" w:rsidRDefault="00272A2F" w:rsidP="00F7158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90A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272A2F" w:rsidRPr="00790AFF" w:rsidRDefault="00272A2F" w:rsidP="00F7158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72A2F" w:rsidRPr="00790AFF" w:rsidRDefault="00272A2F" w:rsidP="00F7158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90A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272A2F" w:rsidRPr="00790AFF" w:rsidRDefault="00272A2F" w:rsidP="00F7158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72A2F" w:rsidRPr="00790AFF" w:rsidRDefault="00272A2F" w:rsidP="00F7158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90A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272A2F" w:rsidRPr="00790AFF" w:rsidRDefault="00272A2F" w:rsidP="00F7158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90AFF" w:rsidRDefault="00790AFF" w:rsidP="00F7158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90AFF" w:rsidRDefault="00790AFF" w:rsidP="00F7158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90AFF" w:rsidRDefault="00790AFF" w:rsidP="00F7158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90AFF" w:rsidRDefault="00790AFF" w:rsidP="00F7158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90AFF" w:rsidRDefault="00790AFF" w:rsidP="00F7158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90AFF" w:rsidRDefault="00790AFF" w:rsidP="00F7158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72A2F" w:rsidRPr="00790AFF" w:rsidRDefault="00272A2F" w:rsidP="00F7158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90AFF">
        <w:rPr>
          <w:rFonts w:ascii="Times New Roman" w:hAnsi="Times New Roman" w:cs="Times New Roman"/>
          <w:sz w:val="24"/>
          <w:szCs w:val="24"/>
        </w:rPr>
        <w:lastRenderedPageBreak/>
        <w:t>Did you give yourself credit for succeeding and believe you could do it again? Or were you very hard on</w:t>
      </w:r>
      <w:r w:rsidR="00790AFF">
        <w:rPr>
          <w:rFonts w:ascii="Times New Roman" w:hAnsi="Times New Roman" w:cs="Times New Roman"/>
          <w:sz w:val="24"/>
          <w:szCs w:val="24"/>
        </w:rPr>
        <w:t xml:space="preserve"> </w:t>
      </w:r>
      <w:r w:rsidRPr="00790AFF">
        <w:rPr>
          <w:rFonts w:ascii="Times New Roman" w:hAnsi="Times New Roman" w:cs="Times New Roman"/>
          <w:sz w:val="24"/>
          <w:szCs w:val="24"/>
        </w:rPr>
        <w:t>yourself and not confident about succeeding?</w:t>
      </w:r>
    </w:p>
    <w:p w:rsidR="00272A2F" w:rsidRPr="00790AFF" w:rsidRDefault="00272A2F" w:rsidP="00F7158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72A2F" w:rsidRPr="00790AFF" w:rsidRDefault="00272A2F" w:rsidP="00F7158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90AFF">
        <w:rPr>
          <w:rFonts w:ascii="Times New Roman" w:hAnsi="Times New Roman" w:cs="Times New Roman"/>
          <w:sz w:val="24"/>
          <w:szCs w:val="24"/>
        </w:rPr>
        <w:t>Now think about your philosophy and the way you think. Then answer these questions:</w:t>
      </w:r>
    </w:p>
    <w:p w:rsidR="00272A2F" w:rsidRPr="00790AFF" w:rsidRDefault="00272A2F" w:rsidP="00F7158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72A2F" w:rsidRPr="00790AFF" w:rsidRDefault="00272A2F" w:rsidP="00F7158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90AFF">
        <w:rPr>
          <w:rFonts w:ascii="Times New Roman" w:hAnsi="Times New Roman" w:cs="Times New Roman"/>
          <w:sz w:val="24"/>
          <w:szCs w:val="24"/>
        </w:rPr>
        <w:t>How are your philosophy and the way you think related to each other?</w:t>
      </w:r>
    </w:p>
    <w:p w:rsidR="00272A2F" w:rsidRPr="00790AFF" w:rsidRDefault="00272A2F" w:rsidP="00F7158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72A2F" w:rsidRPr="00790AFF" w:rsidRDefault="00272A2F" w:rsidP="00F7158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90A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272A2F" w:rsidRPr="00790AFF" w:rsidRDefault="00272A2F" w:rsidP="00F7158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72A2F" w:rsidRPr="00790AFF" w:rsidRDefault="00272A2F" w:rsidP="00F7158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90A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272A2F" w:rsidRPr="00790AFF" w:rsidRDefault="00272A2F" w:rsidP="00F7158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72A2F" w:rsidRPr="00790AFF" w:rsidRDefault="00272A2F" w:rsidP="00F7158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90A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272A2F" w:rsidRPr="00790AFF" w:rsidRDefault="00272A2F" w:rsidP="00F7158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72A2F" w:rsidRPr="00790AFF" w:rsidRDefault="00272A2F" w:rsidP="00F7158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90A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272A2F" w:rsidRPr="00790AFF" w:rsidRDefault="00272A2F" w:rsidP="00F7158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72A2F" w:rsidRPr="00790AFF" w:rsidRDefault="00272A2F" w:rsidP="00F7158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90AFF">
        <w:rPr>
          <w:rFonts w:ascii="Times New Roman" w:hAnsi="Times New Roman" w:cs="Times New Roman"/>
          <w:sz w:val="24"/>
          <w:szCs w:val="24"/>
        </w:rPr>
        <w:t>Are your philosophy and way of thinking mostly positive or negative? For example, do you expect the</w:t>
      </w:r>
      <w:r w:rsidR="00790AFF">
        <w:rPr>
          <w:rFonts w:ascii="Times New Roman" w:hAnsi="Times New Roman" w:cs="Times New Roman"/>
          <w:sz w:val="24"/>
          <w:szCs w:val="24"/>
        </w:rPr>
        <w:t xml:space="preserve"> </w:t>
      </w:r>
      <w:r w:rsidRPr="00790AFF">
        <w:rPr>
          <w:rFonts w:ascii="Times New Roman" w:hAnsi="Times New Roman" w:cs="Times New Roman"/>
          <w:sz w:val="24"/>
          <w:szCs w:val="24"/>
        </w:rPr>
        <w:t>worst or best from people? Do you tend to put yourself down?</w:t>
      </w:r>
    </w:p>
    <w:p w:rsidR="00272A2F" w:rsidRPr="00790AFF" w:rsidRDefault="00272A2F" w:rsidP="00F7158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72A2F" w:rsidRPr="00790AFF" w:rsidRDefault="00272A2F" w:rsidP="00F7158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90A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272A2F" w:rsidRPr="00790AFF" w:rsidRDefault="00272A2F" w:rsidP="00F7158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72A2F" w:rsidRPr="00790AFF" w:rsidRDefault="00272A2F" w:rsidP="00F7158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90A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272A2F" w:rsidRPr="00790AFF" w:rsidRDefault="00272A2F" w:rsidP="00F7158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72A2F" w:rsidRPr="00790AFF" w:rsidRDefault="00272A2F" w:rsidP="00F7158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90A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272A2F" w:rsidRPr="00790AFF" w:rsidRDefault="00272A2F" w:rsidP="00F7158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72A2F" w:rsidRPr="00790AFF" w:rsidRDefault="00272A2F" w:rsidP="00F7158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90A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272A2F" w:rsidRPr="00790AFF" w:rsidRDefault="00272A2F" w:rsidP="00F7158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72A2F" w:rsidRPr="00790AFF" w:rsidRDefault="00272A2F" w:rsidP="00F7158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90AFF">
        <w:rPr>
          <w:rFonts w:ascii="Times New Roman" w:hAnsi="Times New Roman" w:cs="Times New Roman"/>
          <w:sz w:val="24"/>
          <w:szCs w:val="24"/>
        </w:rPr>
        <w:t>How would you like to change your philosophy and the way you think?</w:t>
      </w:r>
    </w:p>
    <w:p w:rsidR="00272A2F" w:rsidRPr="00790AFF" w:rsidRDefault="00272A2F" w:rsidP="00F7158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72A2F" w:rsidRPr="00790AFF" w:rsidRDefault="00272A2F" w:rsidP="00F7158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90A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272A2F" w:rsidRPr="00790AFF" w:rsidRDefault="00272A2F" w:rsidP="00F7158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72A2F" w:rsidRPr="00790AFF" w:rsidRDefault="00272A2F" w:rsidP="00F7158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90A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272A2F" w:rsidRPr="00790AFF" w:rsidRDefault="00272A2F" w:rsidP="00F7158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72A2F" w:rsidRPr="00790AFF" w:rsidRDefault="00272A2F" w:rsidP="00F7158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90A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272A2F" w:rsidRPr="00790AFF" w:rsidRDefault="00272A2F" w:rsidP="00F7158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72A2F" w:rsidRPr="00790AFF" w:rsidRDefault="00272A2F" w:rsidP="00F7158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72A2F" w:rsidRPr="00790AFF" w:rsidRDefault="00272A2F" w:rsidP="00F7158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72A2F" w:rsidRPr="00790AFF" w:rsidRDefault="00272A2F" w:rsidP="00F7158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72A2F" w:rsidRPr="00790AFF" w:rsidRDefault="00272A2F" w:rsidP="00F7158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72A2F" w:rsidRPr="00790AFF" w:rsidRDefault="00272A2F" w:rsidP="00F7158B">
      <w:pPr>
        <w:pStyle w:val="PlainText"/>
        <w:rPr>
          <w:rFonts w:ascii="Times New Roman" w:hAnsi="Times New Roman" w:cs="Times New Roman"/>
          <w:sz w:val="24"/>
          <w:szCs w:val="24"/>
        </w:rPr>
      </w:pPr>
    </w:p>
    <w:sectPr w:rsidR="00272A2F" w:rsidRPr="00790AFF" w:rsidSect="00790A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065FF"/>
    <w:rsid w:val="00272A2F"/>
    <w:rsid w:val="003065FF"/>
    <w:rsid w:val="00790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5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7158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7158B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1178</Words>
  <Characters>6718</Characters>
  <Application>Microsoft Office Word</Application>
  <DocSecurity>0</DocSecurity>
  <Lines>55</Lines>
  <Paragraphs>15</Paragraphs>
  <ScaleCrop>false</ScaleCrop>
  <Company> </Company>
  <LinksUpToDate>false</LinksUpToDate>
  <CharactersWithSpaces>7881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2013-06-28T14:17:00Z</dcterms:created>
  <dcterms:modified xsi:type="dcterms:W3CDTF">2013-06-28T14:17:00Z</dcterms:modified>
</cp:coreProperties>
</file>